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B" w:rsidRPr="000E2F05" w:rsidRDefault="00873F1B" w:rsidP="0087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ПОЛОЖЕНИЕ О «ШКОЛЕ МОЛОДОГО ПЕДАГОГА»</w:t>
      </w:r>
    </w:p>
    <w:p w:rsidR="00873F1B" w:rsidRPr="000E2F05" w:rsidRDefault="00873F1B" w:rsidP="0087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2015/2016</w:t>
      </w:r>
      <w:bookmarkStart w:id="0" w:name="_GoBack"/>
      <w:bookmarkEnd w:id="0"/>
      <w:r w:rsidRPr="000E2F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1.1. Молодой специалист, начинающий свой профессиональный путь, испытывает затруднения, проблемы из-за отсутствия необходимого опыта. С целью оказания методической помощи начинающим педагогам в колледже работает школа молодого педагога. Школа молодого педагога – это элемент методической системы, являющийся составной частью системы повышения квалификации педагогов, дополнительного образования и объединяющий молодых специалистов, начинающих  и  имеющих стаж до 3 лет.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1.2. </w:t>
      </w:r>
      <w:r w:rsidRPr="000E2F05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73F1B" w:rsidRPr="000E2F05" w:rsidRDefault="00873F1B" w:rsidP="00873F1B">
      <w:pPr>
        <w:pStyle w:val="a3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Оказание учебно-методической помощи молодым и малоопытным педагогам с целью предупреждения </w:t>
      </w:r>
      <w:proofErr w:type="spellStart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 xml:space="preserve"> в период профессионального становления.</w:t>
      </w:r>
    </w:p>
    <w:p w:rsidR="00873F1B" w:rsidRPr="000E2F05" w:rsidRDefault="00873F1B" w:rsidP="00873F1B">
      <w:pPr>
        <w:pStyle w:val="a3"/>
        <w:jc w:val="both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Раскрытие творческого потенциала педагога через посещение и </w:t>
      </w:r>
      <w:proofErr w:type="spellStart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0E2F0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мероприятий.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E2F05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профессиональных навыков, способностей, необходимых для реализации основных видов педагогической деятельности.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1.3. </w:t>
      </w:r>
      <w:r w:rsidRPr="000E2F05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0E2F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Помочь адаптироваться молодому преподавателю в коллективе;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Определить уровень его профессиональной подготовки;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Выявить затруднения в педагогической практике;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Формировать творческую индивидуальность молодого педагога;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 учащимися и их родителями;</w:t>
      </w:r>
    </w:p>
    <w:p w:rsidR="00873F1B" w:rsidRPr="000E2F05" w:rsidRDefault="00873F1B" w:rsidP="00873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F05">
        <w:rPr>
          <w:rFonts w:ascii="Times New Roman" w:hAnsi="Times New Roman" w:cs="Times New Roman"/>
          <w:color w:val="000000"/>
          <w:sz w:val="24"/>
          <w:szCs w:val="24"/>
        </w:rPr>
        <w:t>Развивать потребности у молодых педагогов к профессиональному самосовершенствованию и работе над собой.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F1B" w:rsidRPr="000E2F05" w:rsidRDefault="00873F1B" w:rsidP="00873F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1.4. Руководство Школой осуществляет заместитель директора по УР.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2. Организация работы.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2.1. Организация групповых занятий для молодых педагогов, проведение практических семинарских занятий, научно-практических конференций, заслушивание отчетов членов Школы молодого педагога по вопросам организации учебной деятельности и профессиональному самообразованию.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2.2. Организация изучения профессиональных потребностей молодых педагогов, помощь в самосовершенствовании.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2.3. Организация работы по изучению передового педагогического опыта в других образовательных учреждениях.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2.4. На занятиях Школы молодого педагога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 </w:t>
      </w:r>
      <w:r w:rsidRPr="000E2F05">
        <w:rPr>
          <w:rFonts w:ascii="Times New Roman" w:hAnsi="Times New Roman" w:cs="Times New Roman"/>
          <w:sz w:val="24"/>
          <w:szCs w:val="24"/>
        </w:rPr>
        <w:tab/>
        <w:t>- работа с документацией, учебными программами;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современные подходы к занятию;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культура анализа и самоанализа занятия, досугового мероприятия;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 w:rsidRPr="000E2F0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E2F05">
        <w:rPr>
          <w:rFonts w:ascii="Times New Roman" w:hAnsi="Times New Roman" w:cs="Times New Roman"/>
          <w:sz w:val="24"/>
          <w:szCs w:val="24"/>
        </w:rPr>
        <w:t>, реальных способностей обучающихся;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рефлексия педагогической деятельности;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E2F05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0E2F05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т.д.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3. Формы работы.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3.1 Школа молодого педагога проводится в форме теоретических и практических занятий.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3.2. К основным формам работы Школы молодого педагога относятся: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круглые столы, семинары по учебно-методическим вопросам, творческие отчеты педагогов;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>открытые занятия, внеклассные мероприятия;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лекции, сообщения и дискуссии по методике обучения и воспитания;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опыта.</w:t>
      </w:r>
      <w:r w:rsidRPr="000E2F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3.3. Заседания Школы проводятся 1-2 раза в месяц. В течение всего года возможны индивидуальные консультации с руководителем Школы молодого педагога, педагогами высшей и первой квалификационной категории. 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F05">
        <w:rPr>
          <w:rFonts w:ascii="Times New Roman" w:hAnsi="Times New Roman" w:cs="Times New Roman"/>
          <w:b/>
          <w:sz w:val="24"/>
          <w:szCs w:val="24"/>
        </w:rPr>
        <w:t>4. Документация и отчетность.</w:t>
      </w:r>
    </w:p>
    <w:p w:rsidR="00873F1B" w:rsidRPr="000E2F05" w:rsidRDefault="00873F1B" w:rsidP="00873F1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E2F05">
        <w:rPr>
          <w:rFonts w:ascii="Times New Roman" w:hAnsi="Times New Roman" w:cs="Times New Roman"/>
          <w:sz w:val="24"/>
          <w:szCs w:val="24"/>
        </w:rPr>
        <w:t xml:space="preserve">положение о Школе молодого педагога; 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F05">
        <w:rPr>
          <w:rFonts w:ascii="Times New Roman" w:hAnsi="Times New Roman" w:cs="Times New Roman"/>
          <w:sz w:val="24"/>
          <w:szCs w:val="24"/>
        </w:rPr>
        <w:t>план работы;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банк данных о слушателях Школы молодого педагога: количественный и качественный состав (возраст, образование, специальность, общий и педагогический стаж, год окончания высшего учебного заведения);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>- журнал учета консультации</w:t>
      </w:r>
      <w:r w:rsidRPr="000E2F05">
        <w:rPr>
          <w:rFonts w:ascii="Times New Roman" w:hAnsi="Times New Roman" w:cs="Times New Roman"/>
          <w:sz w:val="24"/>
          <w:szCs w:val="24"/>
        </w:rPr>
        <w:tab/>
        <w:t>;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2F05">
        <w:rPr>
          <w:rFonts w:ascii="Times New Roman" w:hAnsi="Times New Roman" w:cs="Times New Roman"/>
          <w:sz w:val="24"/>
          <w:szCs w:val="24"/>
        </w:rPr>
        <w:t xml:space="preserve">- отчеты о работе Школы молодого педагога. </w:t>
      </w: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F1B" w:rsidRPr="000E2F05" w:rsidRDefault="00873F1B" w:rsidP="00873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910" w:rsidRDefault="001C7910"/>
    <w:sectPr w:rsidR="001C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C0D"/>
    <w:multiLevelType w:val="hybridMultilevel"/>
    <w:tmpl w:val="E82EB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1B"/>
    <w:rsid w:val="00001F8A"/>
    <w:rsid w:val="00004CD8"/>
    <w:rsid w:val="0000507A"/>
    <w:rsid w:val="00007CBB"/>
    <w:rsid w:val="00010E1B"/>
    <w:rsid w:val="000161F5"/>
    <w:rsid w:val="00021CDE"/>
    <w:rsid w:val="000256FD"/>
    <w:rsid w:val="0002596D"/>
    <w:rsid w:val="00025D51"/>
    <w:rsid w:val="0002699A"/>
    <w:rsid w:val="00031D53"/>
    <w:rsid w:val="00031FEA"/>
    <w:rsid w:val="0003577D"/>
    <w:rsid w:val="00035C2C"/>
    <w:rsid w:val="000366D7"/>
    <w:rsid w:val="00040129"/>
    <w:rsid w:val="00040AC5"/>
    <w:rsid w:val="000414F1"/>
    <w:rsid w:val="00047967"/>
    <w:rsid w:val="00051689"/>
    <w:rsid w:val="00053196"/>
    <w:rsid w:val="00054429"/>
    <w:rsid w:val="00056655"/>
    <w:rsid w:val="0006108C"/>
    <w:rsid w:val="0006457C"/>
    <w:rsid w:val="00064929"/>
    <w:rsid w:val="000649E0"/>
    <w:rsid w:val="00072F9D"/>
    <w:rsid w:val="00074E0B"/>
    <w:rsid w:val="00075737"/>
    <w:rsid w:val="00080855"/>
    <w:rsid w:val="00082C8A"/>
    <w:rsid w:val="000835DE"/>
    <w:rsid w:val="00085A02"/>
    <w:rsid w:val="00086147"/>
    <w:rsid w:val="00087ED5"/>
    <w:rsid w:val="000915EA"/>
    <w:rsid w:val="000926F9"/>
    <w:rsid w:val="000931F9"/>
    <w:rsid w:val="00095A4A"/>
    <w:rsid w:val="00096E3B"/>
    <w:rsid w:val="000A0D76"/>
    <w:rsid w:val="000A5799"/>
    <w:rsid w:val="000A5C78"/>
    <w:rsid w:val="000B18B6"/>
    <w:rsid w:val="000B33C0"/>
    <w:rsid w:val="000B35DD"/>
    <w:rsid w:val="000B4BF9"/>
    <w:rsid w:val="000B505C"/>
    <w:rsid w:val="000B5BF6"/>
    <w:rsid w:val="000C66CB"/>
    <w:rsid w:val="000C6D37"/>
    <w:rsid w:val="000D2915"/>
    <w:rsid w:val="000D3633"/>
    <w:rsid w:val="000D4ABE"/>
    <w:rsid w:val="000D61A4"/>
    <w:rsid w:val="000E6812"/>
    <w:rsid w:val="000E7100"/>
    <w:rsid w:val="000F1634"/>
    <w:rsid w:val="000F3185"/>
    <w:rsid w:val="000F44D4"/>
    <w:rsid w:val="000F7167"/>
    <w:rsid w:val="000F7EB6"/>
    <w:rsid w:val="001037BB"/>
    <w:rsid w:val="00103DE1"/>
    <w:rsid w:val="00106B76"/>
    <w:rsid w:val="0010702B"/>
    <w:rsid w:val="00110457"/>
    <w:rsid w:val="00110FBD"/>
    <w:rsid w:val="001123E7"/>
    <w:rsid w:val="00116925"/>
    <w:rsid w:val="0012364D"/>
    <w:rsid w:val="001251B0"/>
    <w:rsid w:val="001275BC"/>
    <w:rsid w:val="00130130"/>
    <w:rsid w:val="00130558"/>
    <w:rsid w:val="001308EE"/>
    <w:rsid w:val="00132273"/>
    <w:rsid w:val="00133345"/>
    <w:rsid w:val="001421CC"/>
    <w:rsid w:val="00143D86"/>
    <w:rsid w:val="0015216C"/>
    <w:rsid w:val="00157041"/>
    <w:rsid w:val="0016192E"/>
    <w:rsid w:val="00163C4F"/>
    <w:rsid w:val="001669F2"/>
    <w:rsid w:val="00172911"/>
    <w:rsid w:val="00175BF8"/>
    <w:rsid w:val="001761C4"/>
    <w:rsid w:val="001768FF"/>
    <w:rsid w:val="0018633E"/>
    <w:rsid w:val="00186F30"/>
    <w:rsid w:val="00187AE8"/>
    <w:rsid w:val="00190F1C"/>
    <w:rsid w:val="00192C1D"/>
    <w:rsid w:val="001A03D4"/>
    <w:rsid w:val="001A118D"/>
    <w:rsid w:val="001A18EC"/>
    <w:rsid w:val="001A1A1E"/>
    <w:rsid w:val="001A44AC"/>
    <w:rsid w:val="001A53E2"/>
    <w:rsid w:val="001A56BF"/>
    <w:rsid w:val="001B0C8A"/>
    <w:rsid w:val="001B2631"/>
    <w:rsid w:val="001B2B10"/>
    <w:rsid w:val="001B7E69"/>
    <w:rsid w:val="001C4220"/>
    <w:rsid w:val="001C44A4"/>
    <w:rsid w:val="001C7910"/>
    <w:rsid w:val="001D01B2"/>
    <w:rsid w:val="001D1442"/>
    <w:rsid w:val="001D2DC0"/>
    <w:rsid w:val="001E0F22"/>
    <w:rsid w:val="001E54D3"/>
    <w:rsid w:val="001E56E2"/>
    <w:rsid w:val="001E5D2B"/>
    <w:rsid w:val="001F1998"/>
    <w:rsid w:val="002108DB"/>
    <w:rsid w:val="00215F14"/>
    <w:rsid w:val="00221811"/>
    <w:rsid w:val="002224AE"/>
    <w:rsid w:val="00224809"/>
    <w:rsid w:val="00227344"/>
    <w:rsid w:val="00232321"/>
    <w:rsid w:val="00232A37"/>
    <w:rsid w:val="00235FD5"/>
    <w:rsid w:val="0023610F"/>
    <w:rsid w:val="0024669A"/>
    <w:rsid w:val="002466B8"/>
    <w:rsid w:val="00247B14"/>
    <w:rsid w:val="002513C0"/>
    <w:rsid w:val="00261BA2"/>
    <w:rsid w:val="00262309"/>
    <w:rsid w:val="0026375A"/>
    <w:rsid w:val="00263A6F"/>
    <w:rsid w:val="00263C2A"/>
    <w:rsid w:val="00265563"/>
    <w:rsid w:val="002711B9"/>
    <w:rsid w:val="00271CB6"/>
    <w:rsid w:val="00271D5F"/>
    <w:rsid w:val="002764E7"/>
    <w:rsid w:val="00280B44"/>
    <w:rsid w:val="00280FE2"/>
    <w:rsid w:val="002810A7"/>
    <w:rsid w:val="0028169D"/>
    <w:rsid w:val="0028346D"/>
    <w:rsid w:val="00293CE4"/>
    <w:rsid w:val="002A2E21"/>
    <w:rsid w:val="002A4027"/>
    <w:rsid w:val="002B11DE"/>
    <w:rsid w:val="002B144D"/>
    <w:rsid w:val="002B45AC"/>
    <w:rsid w:val="002B5255"/>
    <w:rsid w:val="002B751A"/>
    <w:rsid w:val="002B7C1E"/>
    <w:rsid w:val="002C0641"/>
    <w:rsid w:val="002C50E9"/>
    <w:rsid w:val="002D01FE"/>
    <w:rsid w:val="002D20FF"/>
    <w:rsid w:val="002D2C9D"/>
    <w:rsid w:val="002D3555"/>
    <w:rsid w:val="002D3CC9"/>
    <w:rsid w:val="002E1ADF"/>
    <w:rsid w:val="002E24A8"/>
    <w:rsid w:val="002E73C2"/>
    <w:rsid w:val="002F168D"/>
    <w:rsid w:val="002F4D0B"/>
    <w:rsid w:val="002F59B0"/>
    <w:rsid w:val="0030031A"/>
    <w:rsid w:val="00300D58"/>
    <w:rsid w:val="00307E02"/>
    <w:rsid w:val="00311E52"/>
    <w:rsid w:val="00311EC0"/>
    <w:rsid w:val="00313E19"/>
    <w:rsid w:val="00314C65"/>
    <w:rsid w:val="0032016D"/>
    <w:rsid w:val="0032550B"/>
    <w:rsid w:val="00327C1C"/>
    <w:rsid w:val="0033090D"/>
    <w:rsid w:val="00331367"/>
    <w:rsid w:val="00336883"/>
    <w:rsid w:val="003376CC"/>
    <w:rsid w:val="00340D68"/>
    <w:rsid w:val="003427A2"/>
    <w:rsid w:val="003452BE"/>
    <w:rsid w:val="00346540"/>
    <w:rsid w:val="00351EBC"/>
    <w:rsid w:val="00352D37"/>
    <w:rsid w:val="00352F03"/>
    <w:rsid w:val="00353170"/>
    <w:rsid w:val="00354895"/>
    <w:rsid w:val="00357283"/>
    <w:rsid w:val="00360B42"/>
    <w:rsid w:val="003611D3"/>
    <w:rsid w:val="00363EE9"/>
    <w:rsid w:val="00366ED8"/>
    <w:rsid w:val="00370B18"/>
    <w:rsid w:val="00371B69"/>
    <w:rsid w:val="00376E54"/>
    <w:rsid w:val="00377723"/>
    <w:rsid w:val="00377804"/>
    <w:rsid w:val="0038329E"/>
    <w:rsid w:val="0038477E"/>
    <w:rsid w:val="00392DC3"/>
    <w:rsid w:val="003974C9"/>
    <w:rsid w:val="003A15DD"/>
    <w:rsid w:val="003A35AB"/>
    <w:rsid w:val="003B0AEA"/>
    <w:rsid w:val="003B10D6"/>
    <w:rsid w:val="003B5590"/>
    <w:rsid w:val="003B6377"/>
    <w:rsid w:val="003C11EC"/>
    <w:rsid w:val="003C24A6"/>
    <w:rsid w:val="003C4D37"/>
    <w:rsid w:val="003D5610"/>
    <w:rsid w:val="003E3C46"/>
    <w:rsid w:val="003F36AE"/>
    <w:rsid w:val="00400311"/>
    <w:rsid w:val="00402B12"/>
    <w:rsid w:val="004052EC"/>
    <w:rsid w:val="00410866"/>
    <w:rsid w:val="004122D3"/>
    <w:rsid w:val="00412A3A"/>
    <w:rsid w:val="00415458"/>
    <w:rsid w:val="004206DC"/>
    <w:rsid w:val="004248D8"/>
    <w:rsid w:val="00431EBF"/>
    <w:rsid w:val="00442501"/>
    <w:rsid w:val="0044324B"/>
    <w:rsid w:val="00444384"/>
    <w:rsid w:val="00445835"/>
    <w:rsid w:val="00446A60"/>
    <w:rsid w:val="00451752"/>
    <w:rsid w:val="00453785"/>
    <w:rsid w:val="00454C16"/>
    <w:rsid w:val="0046089E"/>
    <w:rsid w:val="00460BB5"/>
    <w:rsid w:val="00461311"/>
    <w:rsid w:val="0046511B"/>
    <w:rsid w:val="00473233"/>
    <w:rsid w:val="00473FB9"/>
    <w:rsid w:val="00475363"/>
    <w:rsid w:val="00475DBD"/>
    <w:rsid w:val="00476BBC"/>
    <w:rsid w:val="0048223F"/>
    <w:rsid w:val="0048271A"/>
    <w:rsid w:val="004905B7"/>
    <w:rsid w:val="00492D79"/>
    <w:rsid w:val="004A2C9D"/>
    <w:rsid w:val="004A3024"/>
    <w:rsid w:val="004A7D96"/>
    <w:rsid w:val="004B37EE"/>
    <w:rsid w:val="004B5E64"/>
    <w:rsid w:val="004C0667"/>
    <w:rsid w:val="004C215F"/>
    <w:rsid w:val="004C4AF3"/>
    <w:rsid w:val="004C5A15"/>
    <w:rsid w:val="004C738A"/>
    <w:rsid w:val="004D1903"/>
    <w:rsid w:val="004D694D"/>
    <w:rsid w:val="004E32B8"/>
    <w:rsid w:val="004E3384"/>
    <w:rsid w:val="004E3BE1"/>
    <w:rsid w:val="004F04CE"/>
    <w:rsid w:val="004F0990"/>
    <w:rsid w:val="004F130A"/>
    <w:rsid w:val="004F291F"/>
    <w:rsid w:val="004F5858"/>
    <w:rsid w:val="005034F4"/>
    <w:rsid w:val="00506DB5"/>
    <w:rsid w:val="005073A3"/>
    <w:rsid w:val="00513D14"/>
    <w:rsid w:val="005157BF"/>
    <w:rsid w:val="00516208"/>
    <w:rsid w:val="005245F7"/>
    <w:rsid w:val="005265BE"/>
    <w:rsid w:val="005267BD"/>
    <w:rsid w:val="0053085C"/>
    <w:rsid w:val="0053126B"/>
    <w:rsid w:val="005319FC"/>
    <w:rsid w:val="005349D7"/>
    <w:rsid w:val="00535267"/>
    <w:rsid w:val="005404BA"/>
    <w:rsid w:val="00540600"/>
    <w:rsid w:val="00543A7D"/>
    <w:rsid w:val="005466E5"/>
    <w:rsid w:val="00550109"/>
    <w:rsid w:val="00551872"/>
    <w:rsid w:val="00553BF9"/>
    <w:rsid w:val="00553CE5"/>
    <w:rsid w:val="005577DD"/>
    <w:rsid w:val="0056027B"/>
    <w:rsid w:val="0056191E"/>
    <w:rsid w:val="00566508"/>
    <w:rsid w:val="0057150A"/>
    <w:rsid w:val="00575333"/>
    <w:rsid w:val="005758FE"/>
    <w:rsid w:val="00576CCE"/>
    <w:rsid w:val="00577948"/>
    <w:rsid w:val="005828E3"/>
    <w:rsid w:val="00585AC0"/>
    <w:rsid w:val="00586F19"/>
    <w:rsid w:val="0059279A"/>
    <w:rsid w:val="00592A8D"/>
    <w:rsid w:val="00592BF1"/>
    <w:rsid w:val="00594B55"/>
    <w:rsid w:val="00597462"/>
    <w:rsid w:val="005A1C46"/>
    <w:rsid w:val="005A2002"/>
    <w:rsid w:val="005A4ACE"/>
    <w:rsid w:val="005A597F"/>
    <w:rsid w:val="005A6C6F"/>
    <w:rsid w:val="005A7F5E"/>
    <w:rsid w:val="005B6A60"/>
    <w:rsid w:val="005C1935"/>
    <w:rsid w:val="005C2727"/>
    <w:rsid w:val="005C36E6"/>
    <w:rsid w:val="005C3969"/>
    <w:rsid w:val="005D009D"/>
    <w:rsid w:val="005D0F5B"/>
    <w:rsid w:val="005D0FAA"/>
    <w:rsid w:val="005D19C9"/>
    <w:rsid w:val="005E0CC7"/>
    <w:rsid w:val="005E2322"/>
    <w:rsid w:val="005E26B5"/>
    <w:rsid w:val="005E3029"/>
    <w:rsid w:val="005E491F"/>
    <w:rsid w:val="005F5101"/>
    <w:rsid w:val="005F5FC0"/>
    <w:rsid w:val="005F6CE0"/>
    <w:rsid w:val="005F6E50"/>
    <w:rsid w:val="006005E1"/>
    <w:rsid w:val="0060117E"/>
    <w:rsid w:val="00603EE8"/>
    <w:rsid w:val="00606D76"/>
    <w:rsid w:val="00610E7A"/>
    <w:rsid w:val="006151E7"/>
    <w:rsid w:val="00615CD4"/>
    <w:rsid w:val="006231FC"/>
    <w:rsid w:val="00623537"/>
    <w:rsid w:val="00625DDC"/>
    <w:rsid w:val="0062674F"/>
    <w:rsid w:val="00633BC3"/>
    <w:rsid w:val="00633F54"/>
    <w:rsid w:val="00634EA9"/>
    <w:rsid w:val="00634ED1"/>
    <w:rsid w:val="00635351"/>
    <w:rsid w:val="006425C4"/>
    <w:rsid w:val="00644B01"/>
    <w:rsid w:val="00651C07"/>
    <w:rsid w:val="00655936"/>
    <w:rsid w:val="0065746D"/>
    <w:rsid w:val="00660351"/>
    <w:rsid w:val="006727DD"/>
    <w:rsid w:val="0067292B"/>
    <w:rsid w:val="00672C97"/>
    <w:rsid w:val="0067536F"/>
    <w:rsid w:val="00675DEE"/>
    <w:rsid w:val="00676A69"/>
    <w:rsid w:val="0068520D"/>
    <w:rsid w:val="0068526C"/>
    <w:rsid w:val="00687E83"/>
    <w:rsid w:val="006920EA"/>
    <w:rsid w:val="006932C2"/>
    <w:rsid w:val="00695058"/>
    <w:rsid w:val="006957AD"/>
    <w:rsid w:val="006A23CD"/>
    <w:rsid w:val="006A53CA"/>
    <w:rsid w:val="006B1A8A"/>
    <w:rsid w:val="006B5CC1"/>
    <w:rsid w:val="006B7BD8"/>
    <w:rsid w:val="006C2073"/>
    <w:rsid w:val="006C21EE"/>
    <w:rsid w:val="006C515F"/>
    <w:rsid w:val="006D0E87"/>
    <w:rsid w:val="006D205A"/>
    <w:rsid w:val="006D2F98"/>
    <w:rsid w:val="006E12AF"/>
    <w:rsid w:val="006E5BD9"/>
    <w:rsid w:val="006F3363"/>
    <w:rsid w:val="006F39D0"/>
    <w:rsid w:val="006F4844"/>
    <w:rsid w:val="006F4D1C"/>
    <w:rsid w:val="006F7325"/>
    <w:rsid w:val="007003F7"/>
    <w:rsid w:val="00700BFA"/>
    <w:rsid w:val="00704939"/>
    <w:rsid w:val="0070635E"/>
    <w:rsid w:val="00706A9B"/>
    <w:rsid w:val="007108A9"/>
    <w:rsid w:val="007113C8"/>
    <w:rsid w:val="00712B11"/>
    <w:rsid w:val="007212A1"/>
    <w:rsid w:val="00731CFD"/>
    <w:rsid w:val="00734F39"/>
    <w:rsid w:val="007375BD"/>
    <w:rsid w:val="0074037E"/>
    <w:rsid w:val="00746F32"/>
    <w:rsid w:val="00747868"/>
    <w:rsid w:val="007541BB"/>
    <w:rsid w:val="00754E81"/>
    <w:rsid w:val="0075688E"/>
    <w:rsid w:val="00756F7E"/>
    <w:rsid w:val="00757F20"/>
    <w:rsid w:val="0076049F"/>
    <w:rsid w:val="0076071E"/>
    <w:rsid w:val="00761A6B"/>
    <w:rsid w:val="00763E40"/>
    <w:rsid w:val="0076465A"/>
    <w:rsid w:val="00766A40"/>
    <w:rsid w:val="00770D8F"/>
    <w:rsid w:val="0077245E"/>
    <w:rsid w:val="007745A9"/>
    <w:rsid w:val="0077470F"/>
    <w:rsid w:val="007747E0"/>
    <w:rsid w:val="00775DCB"/>
    <w:rsid w:val="007826D5"/>
    <w:rsid w:val="00782E18"/>
    <w:rsid w:val="007911CC"/>
    <w:rsid w:val="00795DD7"/>
    <w:rsid w:val="00797989"/>
    <w:rsid w:val="007A2566"/>
    <w:rsid w:val="007A3910"/>
    <w:rsid w:val="007A4389"/>
    <w:rsid w:val="007A4A39"/>
    <w:rsid w:val="007A740A"/>
    <w:rsid w:val="007B0D38"/>
    <w:rsid w:val="007B1864"/>
    <w:rsid w:val="007B29D2"/>
    <w:rsid w:val="007B5164"/>
    <w:rsid w:val="007B7B0C"/>
    <w:rsid w:val="007C224C"/>
    <w:rsid w:val="007C4EBD"/>
    <w:rsid w:val="007D0691"/>
    <w:rsid w:val="007D0955"/>
    <w:rsid w:val="007D132C"/>
    <w:rsid w:val="007D1344"/>
    <w:rsid w:val="007D35AB"/>
    <w:rsid w:val="007E0610"/>
    <w:rsid w:val="007E2AFD"/>
    <w:rsid w:val="007E2B2A"/>
    <w:rsid w:val="007E3159"/>
    <w:rsid w:val="007E6ED8"/>
    <w:rsid w:val="007E796F"/>
    <w:rsid w:val="007F0B24"/>
    <w:rsid w:val="007F10FB"/>
    <w:rsid w:val="007F20D7"/>
    <w:rsid w:val="007F2D9F"/>
    <w:rsid w:val="007F3836"/>
    <w:rsid w:val="007F4337"/>
    <w:rsid w:val="007F45EE"/>
    <w:rsid w:val="00800C3F"/>
    <w:rsid w:val="00804819"/>
    <w:rsid w:val="00811298"/>
    <w:rsid w:val="0081198F"/>
    <w:rsid w:val="00812890"/>
    <w:rsid w:val="008142E8"/>
    <w:rsid w:val="008156CD"/>
    <w:rsid w:val="008159EB"/>
    <w:rsid w:val="008213E9"/>
    <w:rsid w:val="00825EC4"/>
    <w:rsid w:val="008359FE"/>
    <w:rsid w:val="0083650A"/>
    <w:rsid w:val="00841C88"/>
    <w:rsid w:val="00841F79"/>
    <w:rsid w:val="00843DEC"/>
    <w:rsid w:val="00850EA1"/>
    <w:rsid w:val="00851CD4"/>
    <w:rsid w:val="008545AB"/>
    <w:rsid w:val="00854770"/>
    <w:rsid w:val="00854BBE"/>
    <w:rsid w:val="00860646"/>
    <w:rsid w:val="008651B4"/>
    <w:rsid w:val="00865268"/>
    <w:rsid w:val="0086749B"/>
    <w:rsid w:val="00867A81"/>
    <w:rsid w:val="00873F1B"/>
    <w:rsid w:val="008743C9"/>
    <w:rsid w:val="00875938"/>
    <w:rsid w:val="008759DC"/>
    <w:rsid w:val="008809BE"/>
    <w:rsid w:val="00880CF5"/>
    <w:rsid w:val="008844F2"/>
    <w:rsid w:val="00885A7C"/>
    <w:rsid w:val="00885ADB"/>
    <w:rsid w:val="0089134F"/>
    <w:rsid w:val="008A0FA3"/>
    <w:rsid w:val="008A4B7F"/>
    <w:rsid w:val="008B167C"/>
    <w:rsid w:val="008B30B6"/>
    <w:rsid w:val="008B48B7"/>
    <w:rsid w:val="008B5320"/>
    <w:rsid w:val="008B61CE"/>
    <w:rsid w:val="008B7734"/>
    <w:rsid w:val="008B7CBC"/>
    <w:rsid w:val="008D71B1"/>
    <w:rsid w:val="008D7DB2"/>
    <w:rsid w:val="008E4F7A"/>
    <w:rsid w:val="008E6721"/>
    <w:rsid w:val="008E78A3"/>
    <w:rsid w:val="008E79A7"/>
    <w:rsid w:val="008E79E3"/>
    <w:rsid w:val="008F19EA"/>
    <w:rsid w:val="008F1DE3"/>
    <w:rsid w:val="008F5467"/>
    <w:rsid w:val="008F56D9"/>
    <w:rsid w:val="008F597D"/>
    <w:rsid w:val="008F7235"/>
    <w:rsid w:val="00900282"/>
    <w:rsid w:val="00902A7F"/>
    <w:rsid w:val="009048FD"/>
    <w:rsid w:val="009176F6"/>
    <w:rsid w:val="00917771"/>
    <w:rsid w:val="0092324B"/>
    <w:rsid w:val="00927203"/>
    <w:rsid w:val="00930A3F"/>
    <w:rsid w:val="00936E00"/>
    <w:rsid w:val="009378C5"/>
    <w:rsid w:val="009403F2"/>
    <w:rsid w:val="00940AB3"/>
    <w:rsid w:val="0094586F"/>
    <w:rsid w:val="009459CC"/>
    <w:rsid w:val="00953142"/>
    <w:rsid w:val="0095321A"/>
    <w:rsid w:val="0095392D"/>
    <w:rsid w:val="0095505C"/>
    <w:rsid w:val="00956F99"/>
    <w:rsid w:val="00962662"/>
    <w:rsid w:val="009662E4"/>
    <w:rsid w:val="00966631"/>
    <w:rsid w:val="00967FCA"/>
    <w:rsid w:val="0097052F"/>
    <w:rsid w:val="00971B8C"/>
    <w:rsid w:val="00971DCE"/>
    <w:rsid w:val="00985010"/>
    <w:rsid w:val="00992235"/>
    <w:rsid w:val="0099681F"/>
    <w:rsid w:val="009A0624"/>
    <w:rsid w:val="009A400C"/>
    <w:rsid w:val="009A48DC"/>
    <w:rsid w:val="009A7215"/>
    <w:rsid w:val="009B24A4"/>
    <w:rsid w:val="009B4180"/>
    <w:rsid w:val="009B4397"/>
    <w:rsid w:val="009B5027"/>
    <w:rsid w:val="009C0136"/>
    <w:rsid w:val="009C29E9"/>
    <w:rsid w:val="009C3EC2"/>
    <w:rsid w:val="009C4FEC"/>
    <w:rsid w:val="009C5025"/>
    <w:rsid w:val="009C6387"/>
    <w:rsid w:val="009C6850"/>
    <w:rsid w:val="009D1F43"/>
    <w:rsid w:val="009D3123"/>
    <w:rsid w:val="009E1D24"/>
    <w:rsid w:val="009E334B"/>
    <w:rsid w:val="009E3536"/>
    <w:rsid w:val="009E36BF"/>
    <w:rsid w:val="009E3A41"/>
    <w:rsid w:val="009E4D67"/>
    <w:rsid w:val="009E6DF5"/>
    <w:rsid w:val="009F300D"/>
    <w:rsid w:val="009F437D"/>
    <w:rsid w:val="00A03818"/>
    <w:rsid w:val="00A071BD"/>
    <w:rsid w:val="00A154A1"/>
    <w:rsid w:val="00A1739F"/>
    <w:rsid w:val="00A207EC"/>
    <w:rsid w:val="00A23E76"/>
    <w:rsid w:val="00A24B0E"/>
    <w:rsid w:val="00A26570"/>
    <w:rsid w:val="00A271DE"/>
    <w:rsid w:val="00A3384A"/>
    <w:rsid w:val="00A40F44"/>
    <w:rsid w:val="00A41EC2"/>
    <w:rsid w:val="00A42763"/>
    <w:rsid w:val="00A4343E"/>
    <w:rsid w:val="00A47FEB"/>
    <w:rsid w:val="00A528BE"/>
    <w:rsid w:val="00A5518C"/>
    <w:rsid w:val="00A56427"/>
    <w:rsid w:val="00A61BAD"/>
    <w:rsid w:val="00A64BEE"/>
    <w:rsid w:val="00A66CF0"/>
    <w:rsid w:val="00A7225C"/>
    <w:rsid w:val="00A7420C"/>
    <w:rsid w:val="00A759D9"/>
    <w:rsid w:val="00A7799E"/>
    <w:rsid w:val="00A77C09"/>
    <w:rsid w:val="00A8044D"/>
    <w:rsid w:val="00A9122A"/>
    <w:rsid w:val="00A9420B"/>
    <w:rsid w:val="00A974C6"/>
    <w:rsid w:val="00AA2ADE"/>
    <w:rsid w:val="00AA4F88"/>
    <w:rsid w:val="00AB10EE"/>
    <w:rsid w:val="00AB17F3"/>
    <w:rsid w:val="00AB4AEC"/>
    <w:rsid w:val="00AB4DCD"/>
    <w:rsid w:val="00AB7097"/>
    <w:rsid w:val="00AC2DCF"/>
    <w:rsid w:val="00AC415A"/>
    <w:rsid w:val="00AC504D"/>
    <w:rsid w:val="00AC6779"/>
    <w:rsid w:val="00AC7EB1"/>
    <w:rsid w:val="00AD2B30"/>
    <w:rsid w:val="00AD2ECF"/>
    <w:rsid w:val="00AE2E55"/>
    <w:rsid w:val="00AE3A3B"/>
    <w:rsid w:val="00B02E64"/>
    <w:rsid w:val="00B06E6B"/>
    <w:rsid w:val="00B1052F"/>
    <w:rsid w:val="00B1272A"/>
    <w:rsid w:val="00B14257"/>
    <w:rsid w:val="00B156B3"/>
    <w:rsid w:val="00B16EFD"/>
    <w:rsid w:val="00B17D46"/>
    <w:rsid w:val="00B2776A"/>
    <w:rsid w:val="00B354B3"/>
    <w:rsid w:val="00B357A9"/>
    <w:rsid w:val="00B36368"/>
    <w:rsid w:val="00B445A2"/>
    <w:rsid w:val="00B44707"/>
    <w:rsid w:val="00B453EE"/>
    <w:rsid w:val="00B50955"/>
    <w:rsid w:val="00B528E3"/>
    <w:rsid w:val="00B52C20"/>
    <w:rsid w:val="00B55835"/>
    <w:rsid w:val="00B62779"/>
    <w:rsid w:val="00B62D28"/>
    <w:rsid w:val="00B64B44"/>
    <w:rsid w:val="00B6715C"/>
    <w:rsid w:val="00B67D1A"/>
    <w:rsid w:val="00B7654D"/>
    <w:rsid w:val="00B800C8"/>
    <w:rsid w:val="00B8117C"/>
    <w:rsid w:val="00B81225"/>
    <w:rsid w:val="00B852AA"/>
    <w:rsid w:val="00B85CE3"/>
    <w:rsid w:val="00B87B83"/>
    <w:rsid w:val="00B9227E"/>
    <w:rsid w:val="00B95A9B"/>
    <w:rsid w:val="00B96887"/>
    <w:rsid w:val="00B96F80"/>
    <w:rsid w:val="00BA2360"/>
    <w:rsid w:val="00BA2557"/>
    <w:rsid w:val="00BA29D2"/>
    <w:rsid w:val="00BA3E56"/>
    <w:rsid w:val="00BA6F19"/>
    <w:rsid w:val="00BA73B3"/>
    <w:rsid w:val="00BB151D"/>
    <w:rsid w:val="00BB2A07"/>
    <w:rsid w:val="00BB2CDB"/>
    <w:rsid w:val="00BB5B41"/>
    <w:rsid w:val="00BB6F60"/>
    <w:rsid w:val="00BB736E"/>
    <w:rsid w:val="00BC1D09"/>
    <w:rsid w:val="00BD2144"/>
    <w:rsid w:val="00BE09F9"/>
    <w:rsid w:val="00BE42D7"/>
    <w:rsid w:val="00BE5307"/>
    <w:rsid w:val="00BE5ACA"/>
    <w:rsid w:val="00BE73BE"/>
    <w:rsid w:val="00BF16DA"/>
    <w:rsid w:val="00BF25D0"/>
    <w:rsid w:val="00BF3856"/>
    <w:rsid w:val="00BF685D"/>
    <w:rsid w:val="00BF6A4B"/>
    <w:rsid w:val="00C046A7"/>
    <w:rsid w:val="00C04E5B"/>
    <w:rsid w:val="00C06016"/>
    <w:rsid w:val="00C075C8"/>
    <w:rsid w:val="00C101BC"/>
    <w:rsid w:val="00C12AFC"/>
    <w:rsid w:val="00C1358C"/>
    <w:rsid w:val="00C20247"/>
    <w:rsid w:val="00C20508"/>
    <w:rsid w:val="00C20928"/>
    <w:rsid w:val="00C21E34"/>
    <w:rsid w:val="00C22A8F"/>
    <w:rsid w:val="00C360F4"/>
    <w:rsid w:val="00C3742A"/>
    <w:rsid w:val="00C43DAE"/>
    <w:rsid w:val="00C530A3"/>
    <w:rsid w:val="00C601F2"/>
    <w:rsid w:val="00C60623"/>
    <w:rsid w:val="00C671AE"/>
    <w:rsid w:val="00C70850"/>
    <w:rsid w:val="00C711B6"/>
    <w:rsid w:val="00C817B5"/>
    <w:rsid w:val="00C8298F"/>
    <w:rsid w:val="00C863B1"/>
    <w:rsid w:val="00C86F9F"/>
    <w:rsid w:val="00C8728D"/>
    <w:rsid w:val="00C9163A"/>
    <w:rsid w:val="00C94504"/>
    <w:rsid w:val="00C949E8"/>
    <w:rsid w:val="00CA567A"/>
    <w:rsid w:val="00CA5AAB"/>
    <w:rsid w:val="00CA6A61"/>
    <w:rsid w:val="00CA6CA4"/>
    <w:rsid w:val="00CA7AA4"/>
    <w:rsid w:val="00CB6739"/>
    <w:rsid w:val="00CB6BE6"/>
    <w:rsid w:val="00CB76BA"/>
    <w:rsid w:val="00CC2541"/>
    <w:rsid w:val="00CC34E1"/>
    <w:rsid w:val="00CC7044"/>
    <w:rsid w:val="00CD20FA"/>
    <w:rsid w:val="00CD6D8B"/>
    <w:rsid w:val="00CE277E"/>
    <w:rsid w:val="00CE3FB7"/>
    <w:rsid w:val="00CE7EE6"/>
    <w:rsid w:val="00CF1887"/>
    <w:rsid w:val="00CF1B0B"/>
    <w:rsid w:val="00CF46FC"/>
    <w:rsid w:val="00D00CF6"/>
    <w:rsid w:val="00D12D68"/>
    <w:rsid w:val="00D15104"/>
    <w:rsid w:val="00D16DB3"/>
    <w:rsid w:val="00D177BD"/>
    <w:rsid w:val="00D21303"/>
    <w:rsid w:val="00D25A2C"/>
    <w:rsid w:val="00D3092F"/>
    <w:rsid w:val="00D36624"/>
    <w:rsid w:val="00D367A3"/>
    <w:rsid w:val="00D36CA1"/>
    <w:rsid w:val="00D40809"/>
    <w:rsid w:val="00D42801"/>
    <w:rsid w:val="00D47133"/>
    <w:rsid w:val="00D50254"/>
    <w:rsid w:val="00D52FF8"/>
    <w:rsid w:val="00D53AE9"/>
    <w:rsid w:val="00D559B1"/>
    <w:rsid w:val="00D56B3E"/>
    <w:rsid w:val="00D57AFC"/>
    <w:rsid w:val="00D61B61"/>
    <w:rsid w:val="00D64FBD"/>
    <w:rsid w:val="00D662B2"/>
    <w:rsid w:val="00D670AF"/>
    <w:rsid w:val="00D700E1"/>
    <w:rsid w:val="00D73364"/>
    <w:rsid w:val="00D80AB0"/>
    <w:rsid w:val="00D8111F"/>
    <w:rsid w:val="00D8167E"/>
    <w:rsid w:val="00D9284C"/>
    <w:rsid w:val="00D94CC7"/>
    <w:rsid w:val="00D95276"/>
    <w:rsid w:val="00D95AAF"/>
    <w:rsid w:val="00DA67B7"/>
    <w:rsid w:val="00DA6859"/>
    <w:rsid w:val="00DA7AAB"/>
    <w:rsid w:val="00DB46FE"/>
    <w:rsid w:val="00DC58C4"/>
    <w:rsid w:val="00DC66D0"/>
    <w:rsid w:val="00DD0B90"/>
    <w:rsid w:val="00DD35F0"/>
    <w:rsid w:val="00DD4DF4"/>
    <w:rsid w:val="00DD6D5B"/>
    <w:rsid w:val="00DE1BA1"/>
    <w:rsid w:val="00DE27B7"/>
    <w:rsid w:val="00DE63FB"/>
    <w:rsid w:val="00DF0433"/>
    <w:rsid w:val="00DF1817"/>
    <w:rsid w:val="00DF29D5"/>
    <w:rsid w:val="00DF3B47"/>
    <w:rsid w:val="00DF7379"/>
    <w:rsid w:val="00DF75F3"/>
    <w:rsid w:val="00DF7BB7"/>
    <w:rsid w:val="00E00B21"/>
    <w:rsid w:val="00E01E67"/>
    <w:rsid w:val="00E02059"/>
    <w:rsid w:val="00E03770"/>
    <w:rsid w:val="00E0440A"/>
    <w:rsid w:val="00E05160"/>
    <w:rsid w:val="00E06C1D"/>
    <w:rsid w:val="00E127C0"/>
    <w:rsid w:val="00E143FD"/>
    <w:rsid w:val="00E20DC8"/>
    <w:rsid w:val="00E41C70"/>
    <w:rsid w:val="00E43766"/>
    <w:rsid w:val="00E448F8"/>
    <w:rsid w:val="00E45813"/>
    <w:rsid w:val="00E501F3"/>
    <w:rsid w:val="00E516CC"/>
    <w:rsid w:val="00E5229D"/>
    <w:rsid w:val="00E533AE"/>
    <w:rsid w:val="00E54C21"/>
    <w:rsid w:val="00E5589D"/>
    <w:rsid w:val="00E569B1"/>
    <w:rsid w:val="00E57A06"/>
    <w:rsid w:val="00E619E1"/>
    <w:rsid w:val="00E625C9"/>
    <w:rsid w:val="00E62BE2"/>
    <w:rsid w:val="00E63467"/>
    <w:rsid w:val="00E65D58"/>
    <w:rsid w:val="00E665E9"/>
    <w:rsid w:val="00E702CB"/>
    <w:rsid w:val="00E70418"/>
    <w:rsid w:val="00E704E4"/>
    <w:rsid w:val="00E72BFB"/>
    <w:rsid w:val="00E750C4"/>
    <w:rsid w:val="00E76A64"/>
    <w:rsid w:val="00E76B71"/>
    <w:rsid w:val="00E83846"/>
    <w:rsid w:val="00E91FA5"/>
    <w:rsid w:val="00E93867"/>
    <w:rsid w:val="00E94015"/>
    <w:rsid w:val="00E94EA5"/>
    <w:rsid w:val="00E960E8"/>
    <w:rsid w:val="00E961CB"/>
    <w:rsid w:val="00E97B63"/>
    <w:rsid w:val="00EA5824"/>
    <w:rsid w:val="00EA6B45"/>
    <w:rsid w:val="00EB0652"/>
    <w:rsid w:val="00EB0E93"/>
    <w:rsid w:val="00EB3642"/>
    <w:rsid w:val="00EB4B5E"/>
    <w:rsid w:val="00EB4E01"/>
    <w:rsid w:val="00EB6884"/>
    <w:rsid w:val="00EC023F"/>
    <w:rsid w:val="00EC0F57"/>
    <w:rsid w:val="00EC21D4"/>
    <w:rsid w:val="00EC3532"/>
    <w:rsid w:val="00EC5C8B"/>
    <w:rsid w:val="00EC7250"/>
    <w:rsid w:val="00EC7740"/>
    <w:rsid w:val="00EC78CE"/>
    <w:rsid w:val="00ED4375"/>
    <w:rsid w:val="00ED58D9"/>
    <w:rsid w:val="00EE090A"/>
    <w:rsid w:val="00EE1AD1"/>
    <w:rsid w:val="00EF08E3"/>
    <w:rsid w:val="00EF0920"/>
    <w:rsid w:val="00F01C50"/>
    <w:rsid w:val="00F02106"/>
    <w:rsid w:val="00F03857"/>
    <w:rsid w:val="00F07C26"/>
    <w:rsid w:val="00F1227C"/>
    <w:rsid w:val="00F20369"/>
    <w:rsid w:val="00F22DA1"/>
    <w:rsid w:val="00F24375"/>
    <w:rsid w:val="00F2480D"/>
    <w:rsid w:val="00F25667"/>
    <w:rsid w:val="00F2731A"/>
    <w:rsid w:val="00F312C3"/>
    <w:rsid w:val="00F31AC9"/>
    <w:rsid w:val="00F31D4B"/>
    <w:rsid w:val="00F3440D"/>
    <w:rsid w:val="00F40150"/>
    <w:rsid w:val="00F41529"/>
    <w:rsid w:val="00F41577"/>
    <w:rsid w:val="00F42097"/>
    <w:rsid w:val="00F448C1"/>
    <w:rsid w:val="00F45B60"/>
    <w:rsid w:val="00F466C3"/>
    <w:rsid w:val="00F46D68"/>
    <w:rsid w:val="00F51D53"/>
    <w:rsid w:val="00F61317"/>
    <w:rsid w:val="00F638F9"/>
    <w:rsid w:val="00F71090"/>
    <w:rsid w:val="00F7135F"/>
    <w:rsid w:val="00F73EAA"/>
    <w:rsid w:val="00F749ED"/>
    <w:rsid w:val="00F75576"/>
    <w:rsid w:val="00F80AFD"/>
    <w:rsid w:val="00F8154D"/>
    <w:rsid w:val="00F83B0A"/>
    <w:rsid w:val="00F83F5D"/>
    <w:rsid w:val="00F86AC6"/>
    <w:rsid w:val="00F874EC"/>
    <w:rsid w:val="00F87CAC"/>
    <w:rsid w:val="00F919F7"/>
    <w:rsid w:val="00F921FF"/>
    <w:rsid w:val="00F92514"/>
    <w:rsid w:val="00F93EF5"/>
    <w:rsid w:val="00F94115"/>
    <w:rsid w:val="00F96FB6"/>
    <w:rsid w:val="00FA22CC"/>
    <w:rsid w:val="00FA2CA3"/>
    <w:rsid w:val="00FA3169"/>
    <w:rsid w:val="00FA4C6B"/>
    <w:rsid w:val="00FA51B8"/>
    <w:rsid w:val="00FA5974"/>
    <w:rsid w:val="00FB47F4"/>
    <w:rsid w:val="00FB5514"/>
    <w:rsid w:val="00FB6AE8"/>
    <w:rsid w:val="00FC2D84"/>
    <w:rsid w:val="00FC2DF0"/>
    <w:rsid w:val="00FC5171"/>
    <w:rsid w:val="00FD208A"/>
    <w:rsid w:val="00FD2BE3"/>
    <w:rsid w:val="00FD567D"/>
    <w:rsid w:val="00FD7605"/>
    <w:rsid w:val="00FE321F"/>
    <w:rsid w:val="00FF1F26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F1B"/>
  </w:style>
  <w:style w:type="paragraph" w:styleId="a3">
    <w:name w:val="No Spacing"/>
    <w:uiPriority w:val="1"/>
    <w:qFormat/>
    <w:rsid w:val="00873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F1B"/>
  </w:style>
  <w:style w:type="paragraph" w:styleId="a3">
    <w:name w:val="No Spacing"/>
    <w:uiPriority w:val="1"/>
    <w:qFormat/>
    <w:rsid w:val="00873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2007-01-01T03:23:00Z</dcterms:created>
  <dcterms:modified xsi:type="dcterms:W3CDTF">2007-01-01T03:24:00Z</dcterms:modified>
</cp:coreProperties>
</file>